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549"/>
        <w:gridCol w:w="3860"/>
      </w:tblGrid>
      <w:tr w:rsidR="00B54F88" w:rsidRPr="004B5D21" w:rsidTr="00115009">
        <w:trPr>
          <w:trHeight w:val="300"/>
        </w:trPr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Pr="00590CD0" w:rsidRDefault="00A15C75" w:rsidP="00590CD0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KAMPONG H.H.H &amp;</w:t>
            </w:r>
            <w:r w:rsidR="00F75B26">
              <w:rPr>
                <w:b/>
                <w:bCs/>
                <w:sz w:val="32"/>
              </w:rPr>
              <w:t xml:space="preserve"> SHETLAND H.H.H.</w:t>
            </w:r>
          </w:p>
          <w:p w:rsidR="00590CD0" w:rsidRPr="00590CD0" w:rsidRDefault="0034024A" w:rsidP="00590CD0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Batam</w:t>
            </w:r>
            <w:proofErr w:type="spellEnd"/>
            <w:r>
              <w:rPr>
                <w:b/>
                <w:bCs/>
                <w:sz w:val="32"/>
              </w:rPr>
              <w:t xml:space="preserve"> </w:t>
            </w:r>
            <w:r w:rsidR="00F75B26">
              <w:rPr>
                <w:b/>
                <w:bCs/>
                <w:sz w:val="32"/>
              </w:rPr>
              <w:t xml:space="preserve">DS </w:t>
            </w:r>
            <w:r w:rsidR="00A15C75">
              <w:rPr>
                <w:b/>
                <w:bCs/>
                <w:sz w:val="32"/>
              </w:rPr>
              <w:t>Celebration</w:t>
            </w:r>
            <w:r>
              <w:rPr>
                <w:b/>
                <w:bCs/>
                <w:sz w:val="32"/>
              </w:rPr>
              <w:t xml:space="preserve"> Run </w:t>
            </w:r>
            <w:r w:rsidR="00590CD0" w:rsidRPr="00590CD0">
              <w:rPr>
                <w:b/>
                <w:bCs/>
                <w:sz w:val="32"/>
              </w:rPr>
              <w:t>2</w:t>
            </w:r>
            <w:r>
              <w:rPr>
                <w:b/>
                <w:bCs/>
                <w:sz w:val="32"/>
              </w:rPr>
              <w:t>2</w:t>
            </w:r>
            <w:r w:rsidRPr="0034024A">
              <w:rPr>
                <w:b/>
                <w:bCs/>
                <w:sz w:val="32"/>
                <w:vertAlign w:val="superscript"/>
              </w:rPr>
              <w:t>nd</w:t>
            </w:r>
            <w:r>
              <w:rPr>
                <w:b/>
                <w:bCs/>
                <w:sz w:val="32"/>
              </w:rPr>
              <w:t xml:space="preserve"> / 23</w:t>
            </w:r>
            <w:r w:rsidRPr="0034024A">
              <w:rPr>
                <w:b/>
                <w:bCs/>
                <w:sz w:val="32"/>
                <w:vertAlign w:val="superscript"/>
              </w:rPr>
              <w:t>rd</w:t>
            </w:r>
            <w:r w:rsidR="00F75B26">
              <w:rPr>
                <w:b/>
                <w:bCs/>
                <w:sz w:val="32"/>
              </w:rPr>
              <w:t xml:space="preserve"> Nov 2014</w:t>
            </w:r>
          </w:p>
          <w:p w:rsidR="00590CD0" w:rsidRDefault="0034024A" w:rsidP="00590CD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Venue: </w:t>
            </w:r>
            <w:proofErr w:type="spellStart"/>
            <w:r>
              <w:rPr>
                <w:b/>
                <w:bCs/>
                <w:sz w:val="36"/>
              </w:rPr>
              <w:t>Batam</w:t>
            </w:r>
            <w:proofErr w:type="spellEnd"/>
            <w:r>
              <w:rPr>
                <w:b/>
                <w:bCs/>
                <w:sz w:val="36"/>
              </w:rPr>
              <w:t xml:space="preserve"> View Hotel.</w:t>
            </w:r>
          </w:p>
          <w:p w:rsidR="00EF1346" w:rsidRDefault="00590CD0">
            <w:pPr>
              <w:rPr>
                <w:b/>
                <w:bCs/>
                <w:i/>
                <w:sz w:val="44"/>
              </w:rPr>
            </w:pPr>
            <w:r w:rsidRPr="00590CD0">
              <w:rPr>
                <w:b/>
                <w:bCs/>
                <w:i/>
                <w:sz w:val="44"/>
              </w:rPr>
              <w:t xml:space="preserve">REGISTRATION FORM </w:t>
            </w:r>
            <w:r w:rsidR="00EF1346">
              <w:rPr>
                <w:b/>
                <w:bCs/>
                <w:i/>
                <w:sz w:val="44"/>
              </w:rPr>
              <w:t>–</w:t>
            </w:r>
            <w:r w:rsidRPr="00590CD0">
              <w:rPr>
                <w:b/>
                <w:bCs/>
                <w:i/>
                <w:sz w:val="44"/>
              </w:rPr>
              <w:t xml:space="preserve"> </w:t>
            </w:r>
          </w:p>
          <w:p w:rsidR="00590CD0" w:rsidRPr="00590CD0" w:rsidRDefault="00590CD0" w:rsidP="0034024A">
            <w:pPr>
              <w:rPr>
                <w:i/>
              </w:rPr>
            </w:pPr>
            <w:r w:rsidRPr="00590CD0">
              <w:rPr>
                <w:b/>
                <w:bCs/>
                <w:i/>
                <w:sz w:val="44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D0" w:rsidRPr="004B5D21" w:rsidRDefault="00B54F88" w:rsidP="00B54F88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C0DC8C5" wp14:editId="57DBEE74">
                  <wp:extent cx="2314177" cy="11315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6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00" cy="114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094" w:rsidRPr="004B5D21" w:rsidTr="00EF134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0CD0" w:rsidRDefault="00590CD0"/>
          <w:p w:rsidR="0034024A" w:rsidRDefault="0034024A">
            <w:r>
              <w:t>P</w:t>
            </w:r>
            <w:r w:rsidR="00305641">
              <w:t>rice –  Twin Sharing  $ 200</w:t>
            </w:r>
            <w:r>
              <w:t>.00,  Single Occupancy $ 2</w:t>
            </w:r>
            <w:r w:rsidR="00305641">
              <w:t>5</w:t>
            </w:r>
            <w:r>
              <w:t>0.00</w:t>
            </w:r>
          </w:p>
          <w:p w:rsidR="0034024A" w:rsidRDefault="0034024A">
            <w:r>
              <w:t xml:space="preserve">                </w:t>
            </w:r>
          </w:p>
          <w:p w:rsidR="008D4FE3" w:rsidRDefault="008D4FE3">
            <w:r>
              <w:t>For the above you get the following:  Scenic Hash Run including KHHH</w:t>
            </w:r>
            <w:r w:rsidR="00D57C74">
              <w:t xml:space="preserve"> &amp; SHHH</w:t>
            </w:r>
            <w:r>
              <w:t xml:space="preserve">  </w:t>
            </w:r>
            <w:r w:rsidR="00D740AB">
              <w:t>- Shenanigans</w:t>
            </w:r>
          </w:p>
          <w:p w:rsidR="008D4FE3" w:rsidRDefault="008D4FE3">
            <w:r>
              <w:t xml:space="preserve">                                                             One night at the </w:t>
            </w:r>
            <w:proofErr w:type="spellStart"/>
            <w:r>
              <w:t>Batam</w:t>
            </w:r>
            <w:proofErr w:type="spellEnd"/>
            <w:r>
              <w:t xml:space="preserve"> View Resort</w:t>
            </w:r>
            <w:r w:rsidR="00B54F88">
              <w:t xml:space="preserve"> Hotel</w:t>
            </w:r>
          </w:p>
          <w:p w:rsidR="008D4FE3" w:rsidRDefault="008D4FE3">
            <w:r>
              <w:t xml:space="preserve">                                                             Ferry ticket (return) Tanah </w:t>
            </w:r>
            <w:proofErr w:type="spellStart"/>
            <w:r>
              <w:t>Merah</w:t>
            </w:r>
            <w:proofErr w:type="spellEnd"/>
            <w:r>
              <w:t xml:space="preserve"> – </w:t>
            </w:r>
            <w:proofErr w:type="spellStart"/>
            <w:r>
              <w:t>Nongsa</w:t>
            </w:r>
            <w:proofErr w:type="spellEnd"/>
            <w:r>
              <w:t xml:space="preserve"> Point.</w:t>
            </w:r>
          </w:p>
          <w:p w:rsidR="008D4FE3" w:rsidRDefault="008D4FE3">
            <w:r>
              <w:t xml:space="preserve">                                                             Free shuttle service to/from </w:t>
            </w:r>
            <w:proofErr w:type="spellStart"/>
            <w:r>
              <w:t>Batam</w:t>
            </w:r>
            <w:proofErr w:type="spellEnd"/>
            <w:r>
              <w:t xml:space="preserve"> View Resort.</w:t>
            </w:r>
          </w:p>
          <w:p w:rsidR="008D4FE3" w:rsidRDefault="008D4FE3">
            <w:r>
              <w:t xml:space="preserve">                                                             Evening BBQ dinner. </w:t>
            </w:r>
          </w:p>
          <w:p w:rsidR="008D4FE3" w:rsidRDefault="008D4FE3">
            <w:r>
              <w:t xml:space="preserve">                                   </w:t>
            </w:r>
            <w:r w:rsidR="00B54F88">
              <w:t xml:space="preserve">                          Sumptu</w:t>
            </w:r>
            <w:r>
              <w:t>ous Buffet Breakfast and packet lunch on 23</w:t>
            </w:r>
            <w:r w:rsidRPr="008D4FE3">
              <w:rPr>
                <w:vertAlign w:val="superscript"/>
              </w:rPr>
              <w:t>rd</w:t>
            </w:r>
            <w:r>
              <w:t>.</w:t>
            </w:r>
          </w:p>
          <w:p w:rsidR="008D4FE3" w:rsidRDefault="00346844">
            <w:r>
              <w:t xml:space="preserve">                                                             Drink t</w:t>
            </w:r>
            <w:r w:rsidR="00B54F88">
              <w:t>ill</w:t>
            </w:r>
            <w:r>
              <w:t xml:space="preserve"> you drop!</w:t>
            </w:r>
          </w:p>
          <w:p w:rsidR="00346844" w:rsidRDefault="00346844"/>
          <w:p w:rsidR="00A15C75" w:rsidRDefault="00A15C75">
            <w:r>
              <w:t>If you arrive on the Friday 21</w:t>
            </w:r>
            <w:r w:rsidRPr="00A15C75">
              <w:rPr>
                <w:vertAlign w:val="superscript"/>
              </w:rPr>
              <w:t>st</w:t>
            </w:r>
            <w:r>
              <w:t xml:space="preserve"> then the hotel room </w:t>
            </w:r>
            <w:r w:rsidR="005C5B1E">
              <w:t xml:space="preserve">and </w:t>
            </w:r>
            <w:r>
              <w:t>costs are at your own expense.</w:t>
            </w:r>
          </w:p>
          <w:p w:rsidR="005C5B1E" w:rsidRDefault="005C5B1E">
            <w:r>
              <w:t xml:space="preserve"> Twin Sharing    </w:t>
            </w:r>
            <w:r w:rsidR="009D50C1">
              <w:t>$110.00</w:t>
            </w:r>
            <w:r w:rsidR="00F81D5C">
              <w:t>/Room</w:t>
            </w:r>
          </w:p>
          <w:p w:rsidR="009D50C1" w:rsidRDefault="009D50C1"/>
          <w:p w:rsidR="00A15C75" w:rsidRDefault="00A15C75">
            <w:r>
              <w:t xml:space="preserve">Ferry Times </w:t>
            </w:r>
            <w:r w:rsidR="00FA3FFC">
              <w:t xml:space="preserve">out </w:t>
            </w:r>
            <w:r>
              <w:t xml:space="preserve">from Tanah </w:t>
            </w:r>
            <w:proofErr w:type="spellStart"/>
            <w:r>
              <w:t>Merah</w:t>
            </w:r>
            <w:proofErr w:type="spellEnd"/>
            <w:r>
              <w:t xml:space="preserve"> Ferry Terminal to </w:t>
            </w:r>
            <w:proofErr w:type="spellStart"/>
            <w:r>
              <w:t>Nongsa</w:t>
            </w:r>
            <w:proofErr w:type="spellEnd"/>
            <w:r>
              <w:t xml:space="preserve"> Point Ferry Terminal – (Sing Time) </w:t>
            </w:r>
          </w:p>
          <w:p w:rsidR="00A15C75" w:rsidRDefault="00FA3FFC">
            <w:r>
              <w:t xml:space="preserve">  </w:t>
            </w:r>
            <w:r w:rsidR="00115009">
              <w:t xml:space="preserve">Friday </w:t>
            </w:r>
            <w:proofErr w:type="gramStart"/>
            <w:r w:rsidR="00115009">
              <w:t>21</w:t>
            </w:r>
            <w:r w:rsidR="00115009" w:rsidRPr="00115009">
              <w:rPr>
                <w:vertAlign w:val="superscript"/>
              </w:rPr>
              <w:t>st</w:t>
            </w:r>
            <w:r w:rsidR="00115009">
              <w:t xml:space="preserve">  -</w:t>
            </w:r>
            <w:proofErr w:type="gramEnd"/>
            <w:r w:rsidR="00115009">
              <w:t xml:space="preserve">            </w:t>
            </w:r>
            <w:r w:rsidR="00A15C75">
              <w:t xml:space="preserve">0800, </w:t>
            </w:r>
            <w:r>
              <w:t xml:space="preserve">   </w:t>
            </w:r>
            <w:r w:rsidR="00A15C75">
              <w:t xml:space="preserve">1000, </w:t>
            </w:r>
            <w:r>
              <w:t xml:space="preserve">  </w:t>
            </w:r>
            <w:r w:rsidR="00A15C75">
              <w:t xml:space="preserve">1100, </w:t>
            </w:r>
            <w:r>
              <w:t xml:space="preserve">   </w:t>
            </w:r>
            <w:r w:rsidR="00A15C75">
              <w:t xml:space="preserve">1200, </w:t>
            </w:r>
            <w:r>
              <w:t xml:space="preserve">  </w:t>
            </w:r>
            <w:r w:rsidR="00A15C75">
              <w:t xml:space="preserve">1420, </w:t>
            </w:r>
            <w:r>
              <w:t xml:space="preserve">  </w:t>
            </w:r>
            <w:r w:rsidR="00A15C75">
              <w:t xml:space="preserve">1620, </w:t>
            </w:r>
            <w:r>
              <w:t xml:space="preserve">  </w:t>
            </w:r>
            <w:r w:rsidR="00A15C75">
              <w:t>1830.</w:t>
            </w:r>
          </w:p>
          <w:p w:rsidR="00A15C75" w:rsidRDefault="00115009">
            <w:r>
              <w:t xml:space="preserve">  Saturday </w:t>
            </w:r>
            <w:proofErr w:type="gramStart"/>
            <w:r>
              <w:t>22</w:t>
            </w:r>
            <w:r w:rsidRPr="00115009">
              <w:rPr>
                <w:vertAlign w:val="superscript"/>
              </w:rPr>
              <w:t>nd</w:t>
            </w:r>
            <w:r>
              <w:t xml:space="preserve">  -</w:t>
            </w:r>
            <w:proofErr w:type="gramEnd"/>
            <w:r>
              <w:t xml:space="preserve">  </w:t>
            </w:r>
            <w:r w:rsidR="005C5B1E">
              <w:t xml:space="preserve">     0800,     0855,  1000,    1100,    1200,   1420.</w:t>
            </w:r>
          </w:p>
          <w:p w:rsidR="00A15C75" w:rsidRDefault="00A15C75">
            <w:r>
              <w:t xml:space="preserve">Ferry Times from </w:t>
            </w:r>
            <w:proofErr w:type="spellStart"/>
            <w:r>
              <w:t>Nongsa</w:t>
            </w:r>
            <w:proofErr w:type="spellEnd"/>
            <w:r>
              <w:t xml:space="preserve"> Point Ferry Terminal To Tanah </w:t>
            </w:r>
            <w:proofErr w:type="spellStart"/>
            <w:r>
              <w:t>Merah</w:t>
            </w:r>
            <w:proofErr w:type="spellEnd"/>
            <w:r>
              <w:t xml:space="preserve"> Ferry Terminal – (</w:t>
            </w:r>
            <w:proofErr w:type="spellStart"/>
            <w:r>
              <w:t>Batam</w:t>
            </w:r>
            <w:proofErr w:type="spellEnd"/>
            <w:r>
              <w:t xml:space="preserve"> Time)</w:t>
            </w:r>
          </w:p>
          <w:p w:rsidR="00A15C75" w:rsidRDefault="00B06A51">
            <w:r>
              <w:t xml:space="preserve">  </w:t>
            </w:r>
            <w:proofErr w:type="gramStart"/>
            <w:r w:rsidR="00115009">
              <w:t>Sunday  23</w:t>
            </w:r>
            <w:r w:rsidR="00115009" w:rsidRPr="00115009">
              <w:rPr>
                <w:vertAlign w:val="superscript"/>
              </w:rPr>
              <w:t>rd</w:t>
            </w:r>
            <w:proofErr w:type="gramEnd"/>
            <w:r w:rsidR="00115009">
              <w:t xml:space="preserve">    -           </w:t>
            </w:r>
            <w:r w:rsidR="00A15C75">
              <w:t xml:space="preserve">1000, </w:t>
            </w:r>
            <w:r>
              <w:t xml:space="preserve">  </w:t>
            </w:r>
            <w:r w:rsidR="00A15C75">
              <w:t xml:space="preserve">1200, </w:t>
            </w:r>
            <w:r>
              <w:t xml:space="preserve">      </w:t>
            </w:r>
            <w:r w:rsidR="00A15C75">
              <w:t xml:space="preserve">1420, </w:t>
            </w:r>
            <w:r w:rsidR="00FA3FFC">
              <w:t xml:space="preserve">    </w:t>
            </w:r>
            <w:r w:rsidR="00A15C75">
              <w:t xml:space="preserve">1630, </w:t>
            </w:r>
            <w:r w:rsidR="00FA3FFC">
              <w:t xml:space="preserve">     </w:t>
            </w:r>
            <w:r w:rsidR="00A15C75">
              <w:t>1810.</w:t>
            </w:r>
          </w:p>
          <w:p w:rsidR="00A15C75" w:rsidRDefault="00A15C75"/>
          <w:p w:rsidR="00C83094" w:rsidRDefault="00C83094">
            <w:r w:rsidRPr="004B5D21">
              <w:t xml:space="preserve">For registration details: </w:t>
            </w:r>
            <w:hyperlink r:id="rId6" w:history="1">
              <w:r w:rsidRPr="00B4622D">
                <w:rPr>
                  <w:rStyle w:val="Hyperlink"/>
                </w:rPr>
                <w:t>http://kampong.hash.org.sg/</w:t>
              </w:r>
            </w:hyperlink>
          </w:p>
          <w:p w:rsidR="00590CD0" w:rsidRDefault="00A15C75">
            <w:r>
              <w:t xml:space="preserve">For more info </w:t>
            </w:r>
            <w:r w:rsidR="00590CD0" w:rsidRPr="004B5D21">
              <w:t xml:space="preserve"> contact </w:t>
            </w:r>
            <w:r w:rsidR="0034024A">
              <w:t>Shoeless</w:t>
            </w:r>
            <w:r w:rsidR="00590CD0" w:rsidRPr="004B5D21">
              <w:t xml:space="preserve"> @ </w:t>
            </w:r>
            <w:r w:rsidR="0034024A">
              <w:t>96340744</w:t>
            </w:r>
            <w:r w:rsidR="00590CD0" w:rsidRPr="004B5D21">
              <w:t xml:space="preserve">/ </w:t>
            </w:r>
            <w:r w:rsidR="0034024A">
              <w:t>graham50@singnet.com.sg</w:t>
            </w:r>
          </w:p>
          <w:p w:rsidR="00590CD0" w:rsidRPr="004B5D21" w:rsidRDefault="00590CD0"/>
        </w:tc>
      </w:tr>
      <w:tr w:rsidR="00B54F88" w:rsidRPr="004B5D21" w:rsidTr="00115009">
        <w:trPr>
          <w:trHeight w:val="323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346" w:rsidRDefault="00346844" w:rsidP="00346844">
            <w:pPr>
              <w:rPr>
                <w:b/>
              </w:rPr>
            </w:pPr>
            <w:r>
              <w:rPr>
                <w:b/>
              </w:rPr>
              <w:t xml:space="preserve"> Name </w:t>
            </w:r>
            <w:r w:rsidR="00A15C75">
              <w:rPr>
                <w:b/>
              </w:rPr>
              <w:t>/Gender</w:t>
            </w:r>
          </w:p>
          <w:p w:rsidR="00346844" w:rsidRPr="00590CD0" w:rsidRDefault="00346844" w:rsidP="00346844">
            <w:pPr>
              <w:rPr>
                <w:b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B54F88" w:rsidRPr="004B5D21" w:rsidTr="00115009">
        <w:trPr>
          <w:trHeight w:val="3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D740AB">
            <w:pPr>
              <w:rPr>
                <w:b/>
              </w:rPr>
            </w:pPr>
            <w:r>
              <w:rPr>
                <w:b/>
              </w:rPr>
              <w:t>Nationality / Date Of Birth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B54F88" w:rsidRPr="004B5D21" w:rsidTr="00115009">
        <w:trPr>
          <w:trHeight w:val="3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D740AB">
            <w:pPr>
              <w:rPr>
                <w:b/>
              </w:rPr>
            </w:pPr>
            <w:r>
              <w:rPr>
                <w:b/>
              </w:rPr>
              <w:t>P</w:t>
            </w:r>
            <w:r w:rsidR="00B06A51">
              <w:rPr>
                <w:b/>
              </w:rPr>
              <w:t>/P</w:t>
            </w:r>
            <w:r>
              <w:rPr>
                <w:b/>
              </w:rPr>
              <w:t xml:space="preserve"> Number</w:t>
            </w:r>
            <w:r w:rsidR="00346844">
              <w:rPr>
                <w:b/>
              </w:rPr>
              <w:t>/Expiry of P/P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B54F88" w:rsidRPr="004B5D21" w:rsidTr="00115009">
        <w:trPr>
          <w:trHeight w:val="3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B06A51">
            <w:pPr>
              <w:rPr>
                <w:b/>
              </w:rPr>
            </w:pPr>
            <w:r>
              <w:rPr>
                <w:b/>
              </w:rPr>
              <w:t>T</w:t>
            </w:r>
            <w:r w:rsidR="00FA3FFC">
              <w:rPr>
                <w:b/>
              </w:rPr>
              <w:t>/S</w:t>
            </w:r>
            <w:r>
              <w:rPr>
                <w:b/>
              </w:rPr>
              <w:t xml:space="preserve"> Deluxe D</w:t>
            </w:r>
            <w:r w:rsidR="00FA3FFC">
              <w:rPr>
                <w:b/>
              </w:rPr>
              <w:t xml:space="preserve">ouble </w:t>
            </w:r>
            <w:r>
              <w:rPr>
                <w:b/>
              </w:rPr>
              <w:t>Bed</w:t>
            </w:r>
          </w:p>
          <w:p w:rsidR="00EF1346" w:rsidRDefault="00B06A51" w:rsidP="00FA3FFC">
            <w:pPr>
              <w:rPr>
                <w:b/>
              </w:rPr>
            </w:pPr>
            <w:r>
              <w:rPr>
                <w:b/>
              </w:rPr>
              <w:t xml:space="preserve"> T</w:t>
            </w:r>
            <w:r w:rsidR="00FA3FFC">
              <w:rPr>
                <w:b/>
              </w:rPr>
              <w:t>/</w:t>
            </w:r>
            <w:r>
              <w:rPr>
                <w:b/>
              </w:rPr>
              <w:t xml:space="preserve"> Sharing Single Bed</w:t>
            </w:r>
            <w:r w:rsidR="00FA3FFC">
              <w:rPr>
                <w:b/>
              </w:rPr>
              <w:t xml:space="preserve"> or </w:t>
            </w:r>
          </w:p>
          <w:p w:rsidR="00FA3FFC" w:rsidRPr="00590CD0" w:rsidRDefault="00FA3FFC" w:rsidP="00FA3FFC">
            <w:pPr>
              <w:rPr>
                <w:b/>
              </w:rPr>
            </w:pPr>
            <w:r>
              <w:rPr>
                <w:b/>
              </w:rPr>
              <w:t xml:space="preserve">  Single</w:t>
            </w: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B54F88" w:rsidRPr="004B5D21" w:rsidTr="00115009">
        <w:trPr>
          <w:trHeight w:val="3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B06A51">
            <w:pPr>
              <w:rPr>
                <w:b/>
              </w:rPr>
            </w:pPr>
            <w:r>
              <w:rPr>
                <w:b/>
              </w:rPr>
              <w:t>Ferry Out /</w:t>
            </w:r>
            <w:r w:rsidR="00A15C75">
              <w:rPr>
                <w:b/>
              </w:rPr>
              <w:t>Ferry Return: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B06A51">
            <w:r>
              <w:t xml:space="preserve">Date Out                 Time                                   Return Time                     </w:t>
            </w:r>
          </w:p>
        </w:tc>
      </w:tr>
      <w:tr w:rsidR="00B54F88" w:rsidRPr="004B5D21" w:rsidTr="00115009">
        <w:trPr>
          <w:trHeight w:val="3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B06A51">
            <w:pPr>
              <w:rPr>
                <w:b/>
              </w:rPr>
            </w:pPr>
            <w:r>
              <w:rPr>
                <w:b/>
              </w:rPr>
              <w:t>T Shirt Size.</w:t>
            </w:r>
          </w:p>
          <w:p w:rsidR="00EF1346" w:rsidRPr="00590CD0" w:rsidRDefault="00EF1346">
            <w:pPr>
              <w:rPr>
                <w:b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B54F88" w:rsidRPr="004B5D21" w:rsidTr="00115009">
        <w:trPr>
          <w:trHeight w:val="3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D0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  <w:p w:rsidR="00EF1346" w:rsidRPr="004B5D21" w:rsidRDefault="00EF1346">
            <w:pPr>
              <w:rPr>
                <w:b/>
                <w:bCs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D0" w:rsidRPr="004B5D21" w:rsidRDefault="00590CD0"/>
        </w:tc>
      </w:tr>
      <w:tr w:rsidR="00B54F88" w:rsidRPr="004B5D21" w:rsidTr="00115009">
        <w:trPr>
          <w:trHeight w:val="31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  <w:r>
              <w:rPr>
                <w:b/>
                <w:bCs/>
              </w:rPr>
              <w:t>Phone No.</w:t>
            </w:r>
          </w:p>
          <w:p w:rsidR="00EF1346" w:rsidRDefault="00EF1346">
            <w:pPr>
              <w:rPr>
                <w:b/>
                <w:bCs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Pr="004B5D21" w:rsidRDefault="00EF1346"/>
        </w:tc>
      </w:tr>
      <w:tr w:rsidR="00B54F88" w:rsidRPr="004B5D21" w:rsidTr="00115009">
        <w:trPr>
          <w:trHeight w:val="413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Pr="004B5D21" w:rsidRDefault="00EF1346" w:rsidP="00EF1346">
            <w:r>
              <w:t xml:space="preserve"> </w:t>
            </w:r>
          </w:p>
        </w:tc>
      </w:tr>
      <w:tr w:rsidR="00B54F88" w:rsidRPr="004B5D21" w:rsidTr="00115009">
        <w:trPr>
          <w:trHeight w:val="412"/>
        </w:trPr>
        <w:tc>
          <w:tcPr>
            <w:tcW w:w="1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346" w:rsidRDefault="00EF1346">
            <w:pPr>
              <w:rPr>
                <w:b/>
                <w:bCs/>
              </w:rPr>
            </w:pPr>
          </w:p>
        </w:tc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6" w:rsidRDefault="00EF1346">
            <w:bookmarkStart w:id="0" w:name="_GoBack"/>
            <w:bookmarkEnd w:id="0"/>
          </w:p>
        </w:tc>
      </w:tr>
    </w:tbl>
    <w:p w:rsidR="00B31876" w:rsidRDefault="00B31876" w:rsidP="00305641"/>
    <w:sectPr w:rsidR="00B31876" w:rsidSect="00EF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21"/>
    <w:rsid w:val="00066EC5"/>
    <w:rsid w:val="00115009"/>
    <w:rsid w:val="00305641"/>
    <w:rsid w:val="0034024A"/>
    <w:rsid w:val="00346844"/>
    <w:rsid w:val="0037214E"/>
    <w:rsid w:val="004B5D21"/>
    <w:rsid w:val="00590CD0"/>
    <w:rsid w:val="005C5B1E"/>
    <w:rsid w:val="008A25D2"/>
    <w:rsid w:val="008D4FE3"/>
    <w:rsid w:val="009D50C1"/>
    <w:rsid w:val="00A15C75"/>
    <w:rsid w:val="00B06A51"/>
    <w:rsid w:val="00B31876"/>
    <w:rsid w:val="00B54F88"/>
    <w:rsid w:val="00C83094"/>
    <w:rsid w:val="00D57C74"/>
    <w:rsid w:val="00D740AB"/>
    <w:rsid w:val="00E232FB"/>
    <w:rsid w:val="00EF1346"/>
    <w:rsid w:val="00F75B26"/>
    <w:rsid w:val="00F81D5C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7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7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pong.hash.org.s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Bhattacharyya</dc:creator>
  <cp:lastModifiedBy>User</cp:lastModifiedBy>
  <cp:revision>11</cp:revision>
  <cp:lastPrinted>2014-10-27T03:15:00Z</cp:lastPrinted>
  <dcterms:created xsi:type="dcterms:W3CDTF">2014-10-24T05:49:00Z</dcterms:created>
  <dcterms:modified xsi:type="dcterms:W3CDTF">2014-10-28T23:39:00Z</dcterms:modified>
</cp:coreProperties>
</file>